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9CDF" w14:textId="35B92D0C" w:rsidR="00514204" w:rsidRDefault="00514204" w:rsidP="00514204">
      <w:pPr>
        <w:jc w:val="center"/>
        <w:rPr>
          <w:rFonts w:ascii="Times New Roman" w:hAnsi="Times New Roman" w:cs="Times New Roman"/>
          <w:b/>
          <w:bCs/>
        </w:rPr>
      </w:pPr>
      <w:r w:rsidRPr="00514204">
        <w:rPr>
          <w:rFonts w:ascii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B76227D" wp14:editId="6B565F8D">
                <wp:simplePos x="0" y="0"/>
                <wp:positionH relativeFrom="margin">
                  <wp:posOffset>5289550</wp:posOffset>
                </wp:positionH>
                <wp:positionV relativeFrom="margin">
                  <wp:posOffset>-1042670</wp:posOffset>
                </wp:positionV>
                <wp:extent cx="361950" cy="1256665"/>
                <wp:effectExtent l="0" t="0" r="0" b="0"/>
                <wp:wrapSquare wrapText="bothSides"/>
                <wp:docPr id="306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1950" cy="12566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</wps:spPr>
                      <wps:txbx>
                        <w:txbxContent>
                          <w:p w14:paraId="6B6F224D" w14:textId="29B01295" w:rsidR="00514204" w:rsidRPr="00514204" w:rsidRDefault="005142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529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Allegato</w:t>
                            </w:r>
                            <w:r w:rsidR="0030057C" w:rsidRPr="00D5529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529D" w:rsidRPr="00D5529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Pr="00D5529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05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  <w:r w:rsidRPr="0051420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6227D" id="Forma 2" o:spid="_x0000_s1026" style="position:absolute;left:0;text-align:left;margin-left:416.5pt;margin-top:-82.1pt;width:28.5pt;height:98.9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" o:allowincell="f" filled="f" stroked="f">
                <v:textbox>
                  <w:txbxContent>
                    <w:p w14:paraId="6B6F224D" w14:textId="29B01295" w:rsidR="00514204" w:rsidRPr="00514204" w:rsidRDefault="0051420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529D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0"/>
                          <w:szCs w:val="20"/>
                        </w:rPr>
                        <w:t>Allegato</w:t>
                      </w:r>
                      <w:r w:rsidR="0030057C" w:rsidRPr="00D5529D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D5529D" w:rsidRPr="00D5529D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0"/>
                          <w:szCs w:val="20"/>
                        </w:rPr>
                        <w:t>3</w:t>
                      </w:r>
                      <w:r w:rsidRPr="00D5529D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0057C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  <w:r w:rsidRPr="00514204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C54CBB0" w14:textId="1E4CB406" w:rsidR="00514204" w:rsidRPr="00514204" w:rsidRDefault="00514204" w:rsidP="002354C2">
      <w:pPr>
        <w:jc w:val="center"/>
        <w:rPr>
          <w:rFonts w:ascii="Times New Roman" w:hAnsi="Times New Roman" w:cs="Times New Roman"/>
          <w:b/>
          <w:bCs/>
        </w:rPr>
      </w:pPr>
      <w:r w:rsidRPr="00514204">
        <w:rPr>
          <w:rFonts w:ascii="Times New Roman" w:hAnsi="Times New Roman" w:cs="Times New Roman"/>
          <w:b/>
          <w:bCs/>
        </w:rPr>
        <w:t>CONCORSO ARTISTICO</w:t>
      </w:r>
    </w:p>
    <w:p w14:paraId="4742D187" w14:textId="2073F4A9" w:rsidR="00514204" w:rsidRPr="00514204" w:rsidRDefault="00514204" w:rsidP="002354C2">
      <w:pPr>
        <w:jc w:val="center"/>
        <w:rPr>
          <w:rFonts w:ascii="Times New Roman" w:hAnsi="Times New Roman" w:cs="Times New Roman"/>
          <w:b/>
          <w:bCs/>
        </w:rPr>
      </w:pPr>
      <w:r w:rsidRPr="00514204">
        <w:rPr>
          <w:rFonts w:ascii="Times New Roman" w:hAnsi="Times New Roman" w:cs="Times New Roman"/>
          <w:b/>
          <w:bCs/>
        </w:rPr>
        <w:t>“GUARDIA DI FINANZA, 250 ANNI DI STORIA AL SERVIZIO DEL PAESE E DEI CITTADINI</w:t>
      </w:r>
      <w:r w:rsidR="002354C2">
        <w:rPr>
          <w:rFonts w:ascii="Times New Roman" w:hAnsi="Times New Roman" w:cs="Times New Roman"/>
          <w:b/>
          <w:bCs/>
        </w:rPr>
        <w:t>. NELLA TRADIZIONE IL FUTURO</w:t>
      </w:r>
      <w:r w:rsidRPr="00514204">
        <w:rPr>
          <w:rFonts w:ascii="Times New Roman" w:hAnsi="Times New Roman" w:cs="Times New Roman"/>
          <w:b/>
          <w:bCs/>
        </w:rPr>
        <w:t>”.</w:t>
      </w:r>
    </w:p>
    <w:p w14:paraId="3928F8F3" w14:textId="0EDC05A1" w:rsidR="006A7C8B" w:rsidRPr="00514204" w:rsidRDefault="00514204" w:rsidP="00514204">
      <w:pPr>
        <w:jc w:val="center"/>
        <w:rPr>
          <w:rFonts w:ascii="Times New Roman" w:hAnsi="Times New Roman" w:cs="Times New Roman"/>
        </w:rPr>
      </w:pPr>
      <w:r w:rsidRPr="00514204">
        <w:rPr>
          <w:rFonts w:ascii="Times New Roman" w:hAnsi="Times New Roman" w:cs="Times New Roman"/>
        </w:rPr>
        <w:t>SCHEDA DESCRITTIVA DELL’OPERA</w:t>
      </w:r>
    </w:p>
    <w:p w14:paraId="0EB65362" w14:textId="1EB322CE" w:rsidR="00514204" w:rsidRPr="00514204" w:rsidRDefault="00514204" w:rsidP="00514204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2"/>
        <w:gridCol w:w="7676"/>
      </w:tblGrid>
      <w:tr w:rsidR="00514204" w:rsidRPr="00514204" w14:paraId="5C55291D" w14:textId="77777777" w:rsidTr="0030057C">
        <w:trPr>
          <w:trHeight w:val="512"/>
        </w:trPr>
        <w:tc>
          <w:tcPr>
            <w:tcW w:w="1952" w:type="dxa"/>
          </w:tcPr>
          <w:p w14:paraId="3D8B9672" w14:textId="77777777" w:rsidR="00514204" w:rsidRPr="00514204" w:rsidRDefault="00514204" w:rsidP="00B03555">
            <w:pPr>
              <w:jc w:val="center"/>
              <w:rPr>
                <w:rFonts w:ascii="Times New Roman" w:hAnsi="Times New Roman" w:cs="Times New Roman"/>
              </w:rPr>
            </w:pPr>
            <w:r w:rsidRPr="00514204">
              <w:rPr>
                <w:rFonts w:ascii="Times New Roman" w:hAnsi="Times New Roman" w:cs="Times New Roman"/>
              </w:rPr>
              <w:t>ISTITUTO</w:t>
            </w:r>
          </w:p>
        </w:tc>
        <w:tc>
          <w:tcPr>
            <w:tcW w:w="7676" w:type="dxa"/>
          </w:tcPr>
          <w:p w14:paraId="2F176E74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30F52638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47C7F029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04" w:rsidRPr="00514204" w14:paraId="2CE11006" w14:textId="77777777" w:rsidTr="0030057C">
        <w:tc>
          <w:tcPr>
            <w:tcW w:w="1952" w:type="dxa"/>
          </w:tcPr>
          <w:p w14:paraId="0AACA528" w14:textId="25E8414B" w:rsidR="00514204" w:rsidRPr="00514204" w:rsidRDefault="00514204" w:rsidP="00B0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7676" w:type="dxa"/>
          </w:tcPr>
          <w:p w14:paraId="1C48B8AA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04" w:rsidRPr="00514204" w14:paraId="5CFB76E9" w14:textId="77777777" w:rsidTr="0030057C">
        <w:tc>
          <w:tcPr>
            <w:tcW w:w="1952" w:type="dxa"/>
          </w:tcPr>
          <w:p w14:paraId="4A171DAB" w14:textId="77777777" w:rsidR="00514204" w:rsidRPr="00514204" w:rsidRDefault="00514204" w:rsidP="00B03555">
            <w:pPr>
              <w:jc w:val="center"/>
              <w:rPr>
                <w:rFonts w:ascii="Times New Roman" w:hAnsi="Times New Roman" w:cs="Times New Roman"/>
              </w:rPr>
            </w:pPr>
            <w:r w:rsidRPr="00514204">
              <w:rPr>
                <w:rFonts w:ascii="Times New Roman" w:hAnsi="Times New Roman" w:cs="Times New Roman"/>
              </w:rPr>
              <w:t>TITOLO DELL’OPERA</w:t>
            </w:r>
          </w:p>
        </w:tc>
        <w:tc>
          <w:tcPr>
            <w:tcW w:w="7676" w:type="dxa"/>
          </w:tcPr>
          <w:p w14:paraId="73DA04AE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0DF28611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2C0E0196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305F8EF1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04" w:rsidRPr="00514204" w14:paraId="5434E2A6" w14:textId="77777777" w:rsidTr="0030057C">
        <w:tc>
          <w:tcPr>
            <w:tcW w:w="1952" w:type="dxa"/>
          </w:tcPr>
          <w:p w14:paraId="360DADCC" w14:textId="77777777" w:rsidR="00514204" w:rsidRPr="00514204" w:rsidRDefault="00514204" w:rsidP="00B03555">
            <w:pPr>
              <w:jc w:val="center"/>
              <w:rPr>
                <w:rFonts w:ascii="Times New Roman" w:hAnsi="Times New Roman" w:cs="Times New Roman"/>
              </w:rPr>
            </w:pPr>
            <w:r w:rsidRPr="00514204">
              <w:rPr>
                <w:rFonts w:ascii="Times New Roman" w:hAnsi="Times New Roman" w:cs="Times New Roman"/>
              </w:rPr>
              <w:t>DIMENSIONI</w:t>
            </w:r>
          </w:p>
        </w:tc>
        <w:tc>
          <w:tcPr>
            <w:tcW w:w="7676" w:type="dxa"/>
          </w:tcPr>
          <w:p w14:paraId="45D14D31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098B21BA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399996A4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04" w:rsidRPr="00514204" w14:paraId="366023A0" w14:textId="77777777" w:rsidTr="0030057C">
        <w:tc>
          <w:tcPr>
            <w:tcW w:w="1952" w:type="dxa"/>
          </w:tcPr>
          <w:p w14:paraId="0BE7E8AD" w14:textId="77777777" w:rsidR="00514204" w:rsidRPr="00514204" w:rsidRDefault="00514204" w:rsidP="00B03555">
            <w:pPr>
              <w:jc w:val="center"/>
              <w:rPr>
                <w:rFonts w:ascii="Times New Roman" w:hAnsi="Times New Roman" w:cs="Times New Roman"/>
              </w:rPr>
            </w:pPr>
            <w:r w:rsidRPr="00514204">
              <w:rPr>
                <w:rFonts w:ascii="Times New Roman" w:hAnsi="Times New Roman" w:cs="Times New Roman"/>
              </w:rPr>
              <w:t>TECNICA DI REALIZZAZIONE</w:t>
            </w:r>
          </w:p>
        </w:tc>
        <w:tc>
          <w:tcPr>
            <w:tcW w:w="7676" w:type="dxa"/>
          </w:tcPr>
          <w:p w14:paraId="5AD5FDAD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5E71C4F7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4D9E1FE1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4639E702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04" w:rsidRPr="00514204" w14:paraId="2D6020AD" w14:textId="77777777" w:rsidTr="0030057C">
        <w:tc>
          <w:tcPr>
            <w:tcW w:w="1952" w:type="dxa"/>
          </w:tcPr>
          <w:p w14:paraId="21437A2F" w14:textId="1231EF55" w:rsidR="00514204" w:rsidRPr="00514204" w:rsidRDefault="00514204" w:rsidP="00B03555">
            <w:pPr>
              <w:jc w:val="center"/>
              <w:rPr>
                <w:rFonts w:ascii="Times New Roman" w:hAnsi="Times New Roman" w:cs="Times New Roman"/>
              </w:rPr>
            </w:pPr>
            <w:r w:rsidRPr="00514204">
              <w:rPr>
                <w:rFonts w:ascii="Times New Roman" w:hAnsi="Times New Roman" w:cs="Times New Roman"/>
              </w:rPr>
              <w:t>BREVE DESCRIZIONE DEL MANUFATTO</w:t>
            </w:r>
          </w:p>
          <w:p w14:paraId="34B3145F" w14:textId="77777777" w:rsidR="00514204" w:rsidRPr="00514204" w:rsidRDefault="00514204" w:rsidP="00B035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6" w:type="dxa"/>
          </w:tcPr>
          <w:p w14:paraId="55215C4C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7BDEBD00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2B05B0B2" w14:textId="5F458E08" w:rsid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0A66B242" w14:textId="20D1504A" w:rsidR="0030057C" w:rsidRDefault="0030057C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1901F735" w14:textId="7B757B4D" w:rsidR="0030057C" w:rsidRDefault="0030057C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65082B03" w14:textId="77777777" w:rsidR="0030057C" w:rsidRPr="00514204" w:rsidRDefault="0030057C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145874B5" w14:textId="6EEE708E" w:rsid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4C60EF2C" w14:textId="72D66586" w:rsidR="0030057C" w:rsidRDefault="0030057C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2601C5A9" w14:textId="2D08A12A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3F1B87A6" w14:textId="1E2FB869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27C2441A" w14:textId="62BB5683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47F2BADA" w14:textId="45F7202D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349A362A" w14:textId="1B1CBE9B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38C8EF84" w14:textId="0F995F11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09E0C6ED" w14:textId="0F3C2AF9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124940C4" w14:textId="1F465C6C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69545E11" w14:textId="64A9B346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5D4F835B" w14:textId="4E6F2EB9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1A6041EE" w14:textId="79CE0F50" w:rsidR="002D3EAA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712E77AE" w14:textId="77777777" w:rsidR="002D3EAA" w:rsidRPr="00514204" w:rsidRDefault="002D3EAA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208207A4" w14:textId="77777777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5DC6C428" w14:textId="17C96654" w:rsidR="00514204" w:rsidRPr="00514204" w:rsidRDefault="00514204" w:rsidP="005142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057C" w:rsidRPr="00514204" w14:paraId="2B74B413" w14:textId="77777777" w:rsidTr="0030057C">
        <w:tc>
          <w:tcPr>
            <w:tcW w:w="1952" w:type="dxa"/>
          </w:tcPr>
          <w:p w14:paraId="10F5D748" w14:textId="7B2E54A4" w:rsidR="0030057C" w:rsidRPr="00514204" w:rsidRDefault="0030057C" w:rsidP="00300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ALLEGANO IMMAGINI/ </w:t>
            </w:r>
            <w:r w:rsidR="008F75B7">
              <w:rPr>
                <w:rFonts w:ascii="Times New Roman" w:hAnsi="Times New Roman" w:cs="Times New Roman"/>
              </w:rPr>
              <w:t>AUDIO-</w:t>
            </w:r>
            <w:r>
              <w:rPr>
                <w:rFonts w:ascii="Times New Roman" w:hAnsi="Times New Roman" w:cs="Times New Roman"/>
              </w:rPr>
              <w:t xml:space="preserve">VIDEO DELLA REALIZZAZIONE </w:t>
            </w:r>
          </w:p>
        </w:tc>
        <w:tc>
          <w:tcPr>
            <w:tcW w:w="7676" w:type="dxa"/>
          </w:tcPr>
          <w:p w14:paraId="1502D17D" w14:textId="028E1B89" w:rsidR="004512B1" w:rsidRDefault="0030057C" w:rsidP="005142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9927E" wp14:editId="6DAC935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33655</wp:posOffset>
                      </wp:positionV>
                      <wp:extent cx="142875" cy="104775"/>
                      <wp:effectExtent l="0" t="0" r="28575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8B888" id="Rettangolo 1" o:spid="_x0000_s1026" style="position:absolute;margin-left:2.05pt;margin-top:2.65pt;width:11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SI</w:t>
            </w:r>
            <w:r w:rsidR="004512B1">
              <w:rPr>
                <w:rFonts w:ascii="Times New Roman" w:hAnsi="Times New Roman" w:cs="Times New Roman"/>
              </w:rPr>
              <w:t>: ___________________________________________________________</w:t>
            </w:r>
          </w:p>
          <w:p w14:paraId="760EF916" w14:textId="44C05F84" w:rsidR="004512B1" w:rsidRDefault="004512B1" w:rsidP="005142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14:paraId="35CB0BF4" w14:textId="182B9ED6" w:rsidR="004512B1" w:rsidRDefault="004512B1" w:rsidP="00514204">
            <w:pPr>
              <w:jc w:val="both"/>
              <w:rPr>
                <w:rFonts w:ascii="Times New Roman" w:hAnsi="Times New Roman" w:cs="Times New Roman"/>
              </w:rPr>
            </w:pPr>
          </w:p>
          <w:p w14:paraId="4250A91E" w14:textId="3E991569" w:rsidR="0030057C" w:rsidRPr="00514204" w:rsidRDefault="004512B1" w:rsidP="00451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B837D" wp14:editId="557054F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9525</wp:posOffset>
                      </wp:positionV>
                      <wp:extent cx="142875" cy="104775"/>
                      <wp:effectExtent l="0" t="0" r="28575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23F8B" id="Rettangolo 2" o:spid="_x0000_s1026" style="position:absolute;margin-left:1.9pt;margin-top:.75pt;width:11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30057C">
              <w:rPr>
                <w:rFonts w:ascii="Times New Roman" w:hAnsi="Times New Roman" w:cs="Times New Roman"/>
              </w:rPr>
              <w:t xml:space="preserve">NO </w:t>
            </w:r>
          </w:p>
        </w:tc>
      </w:tr>
    </w:tbl>
    <w:p w14:paraId="035A2B44" w14:textId="77777777" w:rsidR="00730340" w:rsidRDefault="00730340" w:rsidP="00730340">
      <w:pPr>
        <w:ind w:left="4820"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14:paraId="6A3849BF" w14:textId="069AA815" w:rsidR="00730340" w:rsidRPr="00730340" w:rsidRDefault="00730340" w:rsidP="00730340">
      <w:pPr>
        <w:ind w:left="4820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730340">
        <w:rPr>
          <w:rFonts w:ascii="Times New Roman" w:hAnsi="Times New Roman" w:cs="Times New Roman"/>
          <w:b/>
          <w:kern w:val="0"/>
          <w14:ligatures w14:val="none"/>
        </w:rPr>
        <w:t xml:space="preserve">Timbro dell’Istituto e firma del </w:t>
      </w:r>
      <w:r w:rsidR="001C2D72">
        <w:rPr>
          <w:rFonts w:ascii="Times New Roman" w:hAnsi="Times New Roman" w:cs="Times New Roman"/>
          <w:b/>
          <w:kern w:val="0"/>
          <w14:ligatures w14:val="none"/>
        </w:rPr>
        <w:t>Dirigente Scolastico</w:t>
      </w:r>
    </w:p>
    <w:p w14:paraId="32089F7E" w14:textId="5BFCD465" w:rsidR="00514204" w:rsidRPr="00730340" w:rsidRDefault="00730340" w:rsidP="00730340">
      <w:pPr>
        <w:ind w:left="4820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730340">
        <w:rPr>
          <w:rFonts w:ascii="Times New Roman" w:hAnsi="Times New Roman" w:cs="Times New Roman"/>
          <w:b/>
          <w:kern w:val="0"/>
          <w14:ligatures w14:val="none"/>
        </w:rPr>
        <w:t xml:space="preserve">                  </w:t>
      </w:r>
      <w:r>
        <w:rPr>
          <w:rFonts w:ascii="Times New Roman" w:hAnsi="Times New Roman" w:cs="Times New Roman"/>
          <w:b/>
          <w:kern w:val="0"/>
          <w14:ligatures w14:val="none"/>
        </w:rPr>
        <w:t>(oppure firma digitale)</w:t>
      </w:r>
    </w:p>
    <w:sectPr w:rsidR="00514204" w:rsidRPr="00730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70"/>
    <w:rsid w:val="001C2D72"/>
    <w:rsid w:val="002354C2"/>
    <w:rsid w:val="002D3EAA"/>
    <w:rsid w:val="0030057C"/>
    <w:rsid w:val="004512B1"/>
    <w:rsid w:val="00514204"/>
    <w:rsid w:val="00556841"/>
    <w:rsid w:val="00611288"/>
    <w:rsid w:val="006A7C8B"/>
    <w:rsid w:val="00730340"/>
    <w:rsid w:val="008F75B7"/>
    <w:rsid w:val="00D5529D"/>
    <w:rsid w:val="00E02003"/>
    <w:rsid w:val="00E2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EA61"/>
  <w15:chartTrackingRefBased/>
  <w15:docId w15:val="{9B3D4CD6-13AB-4D26-AB7C-4C97CA94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42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ROSATO CONSUELO</dc:creator>
  <cp:keywords/>
  <dc:description/>
  <cp:lastModifiedBy>ROSATO CONSUELO</cp:lastModifiedBy>
  <cp:revision>15</cp:revision>
  <cp:lastPrinted>2024-01-30T17:31:00Z</cp:lastPrinted>
  <dcterms:created xsi:type="dcterms:W3CDTF">2023-12-22T15:15:00Z</dcterms:created>
  <dcterms:modified xsi:type="dcterms:W3CDTF">2024-03-20T16:40:00Z</dcterms:modified>
</cp:coreProperties>
</file>